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33" w:rsidRPr="008A2D8C" w:rsidRDefault="00AD5E1B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                                                 </w:t>
      </w:r>
      <w:r w:rsidR="00D2352C" w:rsidRPr="008A2D8C">
        <w:rPr>
          <w:sz w:val="20"/>
          <w:szCs w:val="20"/>
        </w:rPr>
        <w:t xml:space="preserve">                   </w:t>
      </w:r>
      <w:r w:rsidRPr="008A2D8C">
        <w:rPr>
          <w:sz w:val="20"/>
          <w:szCs w:val="20"/>
        </w:rPr>
        <w:t xml:space="preserve">      До  Общински  съвет</w:t>
      </w:r>
    </w:p>
    <w:p w:rsidR="00AD5E1B" w:rsidRPr="008A2D8C" w:rsidRDefault="00AD5E1B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                                                                                           гр.  Мездра</w:t>
      </w:r>
    </w:p>
    <w:p w:rsidR="00AD5E1B" w:rsidRPr="008A2D8C" w:rsidRDefault="00AD5E1B">
      <w:pPr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                                                                                 </w:t>
      </w:r>
    </w:p>
    <w:p w:rsidR="00AD5E1B" w:rsidRPr="008A2D8C" w:rsidRDefault="00AD5E1B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                                           О Т Ч Е Т</w:t>
      </w:r>
    </w:p>
    <w:p w:rsidR="00AD5E1B" w:rsidRPr="008A2D8C" w:rsidRDefault="00AD5E1B" w:rsidP="00AD5E1B">
      <w:pPr>
        <w:spacing w:after="0" w:line="240" w:lineRule="auto"/>
        <w:rPr>
          <w:sz w:val="20"/>
          <w:szCs w:val="20"/>
        </w:rPr>
      </w:pPr>
    </w:p>
    <w:p w:rsidR="00AD5E1B" w:rsidRPr="008A2D8C" w:rsidRDefault="00AD5E1B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</w:t>
      </w:r>
      <w:r w:rsidR="008670C7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>За  дейността  на  Н.Ч. “Н.Й.Вапца</w:t>
      </w:r>
      <w:r w:rsidR="004C066B" w:rsidRPr="008A2D8C">
        <w:rPr>
          <w:sz w:val="20"/>
          <w:szCs w:val="20"/>
        </w:rPr>
        <w:t>р</w:t>
      </w:r>
      <w:r w:rsidR="00DC107B" w:rsidRPr="008A2D8C">
        <w:rPr>
          <w:sz w:val="20"/>
          <w:szCs w:val="20"/>
        </w:rPr>
        <w:t>ов  1919“ с. Игнатица  за  2019</w:t>
      </w:r>
      <w:r w:rsidRPr="008A2D8C">
        <w:rPr>
          <w:sz w:val="20"/>
          <w:szCs w:val="20"/>
        </w:rPr>
        <w:t>г.</w:t>
      </w:r>
    </w:p>
    <w:p w:rsidR="00DC107B" w:rsidRPr="008A2D8C" w:rsidRDefault="00DC107B" w:rsidP="00AD5E1B">
      <w:pPr>
        <w:spacing w:after="0" w:line="240" w:lineRule="auto"/>
        <w:rPr>
          <w:sz w:val="20"/>
          <w:szCs w:val="20"/>
        </w:rPr>
      </w:pPr>
    </w:p>
    <w:p w:rsidR="00B61443" w:rsidRPr="008A2D8C" w:rsidRDefault="00DC107B" w:rsidP="00DC107B">
      <w:pPr>
        <w:rPr>
          <w:sz w:val="20"/>
          <w:szCs w:val="20"/>
        </w:rPr>
      </w:pPr>
      <w:r w:rsidRPr="008A2D8C">
        <w:rPr>
          <w:sz w:val="20"/>
          <w:szCs w:val="20"/>
        </w:rPr>
        <w:t xml:space="preserve">   Читалището  в  с. Игнатица </w:t>
      </w:r>
      <w:r w:rsidR="00187CA4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 xml:space="preserve"> </w:t>
      </w:r>
      <w:r w:rsidR="00187CA4" w:rsidRPr="008A2D8C">
        <w:rPr>
          <w:sz w:val="20"/>
          <w:szCs w:val="20"/>
        </w:rPr>
        <w:t xml:space="preserve">  е институцията  </w:t>
      </w:r>
      <w:r w:rsidRPr="008A2D8C">
        <w:rPr>
          <w:sz w:val="20"/>
          <w:szCs w:val="20"/>
        </w:rPr>
        <w:t xml:space="preserve">която     пази  съхранява  и  предава </w:t>
      </w:r>
      <w:r w:rsidR="00AD5E1B" w:rsidRPr="008A2D8C">
        <w:rPr>
          <w:sz w:val="20"/>
          <w:szCs w:val="20"/>
        </w:rPr>
        <w:t xml:space="preserve">   на </w:t>
      </w:r>
      <w:r w:rsidRPr="008A2D8C">
        <w:rPr>
          <w:sz w:val="20"/>
          <w:szCs w:val="20"/>
        </w:rPr>
        <w:t xml:space="preserve"> поколенията</w:t>
      </w:r>
      <w:r w:rsidR="00AD5E1B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 xml:space="preserve"> българските  народни  традиции </w:t>
      </w:r>
      <w:r w:rsidR="00B61443" w:rsidRPr="008A2D8C">
        <w:rPr>
          <w:sz w:val="20"/>
          <w:szCs w:val="20"/>
        </w:rPr>
        <w:t xml:space="preserve">  и</w:t>
      </w:r>
      <w:r w:rsidR="00187CA4" w:rsidRPr="008A2D8C">
        <w:rPr>
          <w:sz w:val="20"/>
          <w:szCs w:val="20"/>
        </w:rPr>
        <w:t xml:space="preserve"> </w:t>
      </w:r>
      <w:r w:rsidR="00B61443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 xml:space="preserve">местни </w:t>
      </w:r>
      <w:r w:rsidR="00B61443" w:rsidRPr="008A2D8C">
        <w:rPr>
          <w:sz w:val="20"/>
          <w:szCs w:val="20"/>
        </w:rPr>
        <w:t xml:space="preserve"> обичаи. Негова</w:t>
      </w:r>
      <w:r w:rsidRPr="008A2D8C">
        <w:rPr>
          <w:sz w:val="20"/>
          <w:szCs w:val="20"/>
        </w:rPr>
        <w:t xml:space="preserve"> изключително  отговорна  задача е</w:t>
      </w:r>
      <w:r w:rsidR="00B61443" w:rsidRPr="008A2D8C">
        <w:rPr>
          <w:sz w:val="20"/>
          <w:szCs w:val="20"/>
        </w:rPr>
        <w:t xml:space="preserve"> да  пренася  във  времето  българския  дух,  да  помага  за</w:t>
      </w:r>
      <w:r w:rsidRPr="008A2D8C">
        <w:rPr>
          <w:sz w:val="20"/>
          <w:szCs w:val="20"/>
        </w:rPr>
        <w:t xml:space="preserve"> </w:t>
      </w:r>
      <w:r w:rsidR="00B61443" w:rsidRPr="008A2D8C">
        <w:rPr>
          <w:sz w:val="20"/>
          <w:szCs w:val="20"/>
        </w:rPr>
        <w:t>развитието  на  личностните  ценности  и  таланти, да  възпитава  и  изг</w:t>
      </w:r>
      <w:r w:rsidR="00B4081B" w:rsidRPr="008A2D8C">
        <w:rPr>
          <w:sz w:val="20"/>
          <w:szCs w:val="20"/>
        </w:rPr>
        <w:t>ражда  подрастващото  поколение</w:t>
      </w:r>
      <w:r w:rsidRPr="008A2D8C">
        <w:rPr>
          <w:sz w:val="20"/>
          <w:szCs w:val="20"/>
        </w:rPr>
        <w:t>.</w:t>
      </w:r>
    </w:p>
    <w:p w:rsidR="00B61443" w:rsidRPr="008A2D8C" w:rsidRDefault="004C066B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През  2019г.</w:t>
      </w:r>
      <w:r w:rsidR="00DC107B" w:rsidRPr="008A2D8C">
        <w:rPr>
          <w:sz w:val="20"/>
          <w:szCs w:val="20"/>
        </w:rPr>
        <w:t xml:space="preserve">  Ч</w:t>
      </w:r>
      <w:r w:rsidR="00B61443" w:rsidRPr="008A2D8C">
        <w:rPr>
          <w:sz w:val="20"/>
          <w:szCs w:val="20"/>
        </w:rPr>
        <w:t xml:space="preserve">италищното   настоятелство  се   стараеше  да  работи  в  </w:t>
      </w:r>
    </w:p>
    <w:p w:rsidR="00AD5E1B" w:rsidRPr="008A2D8C" w:rsidRDefault="00B61443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тази  насока.  </w:t>
      </w:r>
    </w:p>
    <w:p w:rsidR="00A520F2" w:rsidRPr="008A2D8C" w:rsidRDefault="00A520F2" w:rsidP="00AD5E1B">
      <w:pPr>
        <w:spacing w:after="0" w:line="240" w:lineRule="auto"/>
        <w:rPr>
          <w:sz w:val="20"/>
          <w:szCs w:val="20"/>
        </w:rPr>
      </w:pPr>
    </w:p>
    <w:p w:rsidR="00A520F2" w:rsidRPr="008A2D8C" w:rsidRDefault="00A520F2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Най-значимото  събитие  през изминалата 2019г. беше  100 годишнината</w:t>
      </w:r>
    </w:p>
    <w:p w:rsidR="00A520F2" w:rsidRPr="008A2D8C" w:rsidRDefault="00A520F2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на  Читалището  и  фолклорния  празник  на  с. Игнатица. В  програмата</w:t>
      </w:r>
    </w:p>
    <w:p w:rsidR="00A520F2" w:rsidRPr="008A2D8C" w:rsidRDefault="00A520F2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взеха  участие     самодейните  колективи  при читалището  и  много  гостуващи  колективи. </w:t>
      </w:r>
    </w:p>
    <w:p w:rsidR="009B5F6D" w:rsidRPr="008A2D8C" w:rsidRDefault="009B5F6D" w:rsidP="00AD5E1B">
      <w:pPr>
        <w:spacing w:after="0" w:line="240" w:lineRule="auto"/>
        <w:rPr>
          <w:sz w:val="20"/>
          <w:szCs w:val="20"/>
        </w:rPr>
      </w:pPr>
    </w:p>
    <w:p w:rsidR="00B61443" w:rsidRPr="008A2D8C" w:rsidRDefault="00B61443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Културно-просветната  дейност  в  нашето  село  за  изминалата  година се  осъществяваше  съвместно  с  Кметство, Пенсио</w:t>
      </w:r>
      <w:r w:rsidR="00D46BDF" w:rsidRPr="008A2D8C">
        <w:rPr>
          <w:sz w:val="20"/>
          <w:szCs w:val="20"/>
        </w:rPr>
        <w:t>нерски  клуб,</w:t>
      </w:r>
      <w:r w:rsidR="00346DC0" w:rsidRPr="008A2D8C">
        <w:rPr>
          <w:sz w:val="20"/>
          <w:szCs w:val="20"/>
        </w:rPr>
        <w:t xml:space="preserve"> Здравна  служба   и  Църковно настоятелство.</w:t>
      </w:r>
    </w:p>
    <w:p w:rsidR="00A520F2" w:rsidRPr="008A2D8C" w:rsidRDefault="00A520F2" w:rsidP="00AD5E1B">
      <w:pPr>
        <w:spacing w:after="0" w:line="240" w:lineRule="auto"/>
        <w:rPr>
          <w:sz w:val="20"/>
          <w:szCs w:val="20"/>
        </w:rPr>
      </w:pPr>
    </w:p>
    <w:p w:rsidR="00D46BDF" w:rsidRPr="008A2D8C" w:rsidRDefault="00F91C2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По  традиция  се  отбелязаха</w:t>
      </w:r>
      <w:r w:rsidR="00D46BDF" w:rsidRPr="008A2D8C">
        <w:rPr>
          <w:sz w:val="20"/>
          <w:szCs w:val="20"/>
        </w:rPr>
        <w:t xml:space="preserve">  национални</w:t>
      </w:r>
      <w:r w:rsidR="004E1552" w:rsidRPr="008A2D8C">
        <w:rPr>
          <w:sz w:val="20"/>
          <w:szCs w:val="20"/>
        </w:rPr>
        <w:t>те</w:t>
      </w:r>
      <w:r w:rsidR="00D46BDF" w:rsidRPr="008A2D8C">
        <w:rPr>
          <w:sz w:val="20"/>
          <w:szCs w:val="20"/>
        </w:rPr>
        <w:t xml:space="preserve">  и  местни празници, оброци,</w:t>
      </w:r>
    </w:p>
    <w:p w:rsidR="00D46BDF" w:rsidRPr="008A2D8C" w:rsidRDefault="00D46BDF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тържества, с  програми  и  ритуали  от  децата  и  самодейните  колективи</w:t>
      </w:r>
    </w:p>
    <w:p w:rsidR="00D46BDF" w:rsidRPr="008A2D8C" w:rsidRDefault="00D46BDF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при  читалището.  През  отчетната  година  празнувахме  „Йордановден“,</w:t>
      </w:r>
    </w:p>
    <w:p w:rsidR="00C97FA0" w:rsidRPr="008A2D8C" w:rsidRDefault="00D46BDF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„Ивановден“, </w:t>
      </w:r>
      <w:r w:rsidR="00187CA4" w:rsidRPr="008A2D8C">
        <w:rPr>
          <w:sz w:val="20"/>
          <w:szCs w:val="20"/>
        </w:rPr>
        <w:t xml:space="preserve">Трифон Зарезан –ритуално  зарязване  на  лоза музика  и  песни  в  къщите  на  Еленка  Николова  и  Драгана  Каменова, </w:t>
      </w:r>
      <w:r w:rsidRPr="008A2D8C">
        <w:rPr>
          <w:sz w:val="20"/>
          <w:szCs w:val="20"/>
        </w:rPr>
        <w:t>„Бабин  ден“, „Баба  Марта“ и  Ден  на  самодееца, Тържествено  честване  на  3-</w:t>
      </w:r>
      <w:r w:rsidR="00A520F2" w:rsidRPr="008A2D8C">
        <w:rPr>
          <w:sz w:val="20"/>
          <w:szCs w:val="20"/>
        </w:rPr>
        <w:t>ти  март, 8-ми  март, Лазаруване</w:t>
      </w:r>
      <w:r w:rsidR="009B5F6D" w:rsidRPr="008A2D8C">
        <w:rPr>
          <w:sz w:val="20"/>
          <w:szCs w:val="20"/>
        </w:rPr>
        <w:t>, Еньовден /излет/, 5-ти  юни Ботеви</w:t>
      </w:r>
      <w:r w:rsidR="00A520F2" w:rsidRPr="008A2D8C">
        <w:rPr>
          <w:sz w:val="20"/>
          <w:szCs w:val="20"/>
        </w:rPr>
        <w:t xml:space="preserve">  </w:t>
      </w:r>
      <w:r w:rsidR="008670C7" w:rsidRPr="008A2D8C">
        <w:rPr>
          <w:sz w:val="20"/>
          <w:szCs w:val="20"/>
        </w:rPr>
        <w:t>ч</w:t>
      </w:r>
      <w:r w:rsidR="009B5F6D" w:rsidRPr="008A2D8C">
        <w:rPr>
          <w:sz w:val="20"/>
          <w:szCs w:val="20"/>
        </w:rPr>
        <w:t>етници  преминали  през  землището  на  селото  ни, Петровден,</w:t>
      </w:r>
      <w:r w:rsidR="000623B4" w:rsidRPr="008A2D8C">
        <w:rPr>
          <w:sz w:val="20"/>
          <w:szCs w:val="20"/>
        </w:rPr>
        <w:t xml:space="preserve"> Запалване светлините на Коледната  елха с програма от  читалището и с  участието  на  БМЧК с. Зверино кулинарна  изложба  и  благотворителен  базар, </w:t>
      </w:r>
      <w:r w:rsidR="009B5F6D" w:rsidRPr="008A2D8C">
        <w:rPr>
          <w:sz w:val="20"/>
          <w:szCs w:val="20"/>
        </w:rPr>
        <w:t xml:space="preserve"> Игнажден  - храмов празник, Коледуване  и  Коледно-Новогодишно  тържество.</w:t>
      </w:r>
    </w:p>
    <w:p w:rsidR="009B5F6D" w:rsidRPr="008A2D8C" w:rsidRDefault="009B5F6D" w:rsidP="00AD5E1B">
      <w:pPr>
        <w:spacing w:after="0" w:line="240" w:lineRule="auto"/>
        <w:rPr>
          <w:sz w:val="20"/>
          <w:szCs w:val="20"/>
        </w:rPr>
      </w:pPr>
    </w:p>
    <w:p w:rsidR="009B5F6D" w:rsidRPr="008A2D8C" w:rsidRDefault="009B5F6D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БИБЛИОТЕЧНА  ДЕЙНОСТ</w:t>
      </w:r>
    </w:p>
    <w:p w:rsidR="009B5F6D" w:rsidRPr="008A2D8C" w:rsidRDefault="00F91C2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Тя  се  осъществява  с  отчетна  и  планова  дейност</w:t>
      </w:r>
    </w:p>
    <w:p w:rsidR="00F91C27" w:rsidRPr="008A2D8C" w:rsidRDefault="00F91C27" w:rsidP="00AD5E1B">
      <w:pPr>
        <w:spacing w:after="0" w:line="240" w:lineRule="auto"/>
        <w:rPr>
          <w:sz w:val="20"/>
          <w:szCs w:val="20"/>
        </w:rPr>
      </w:pPr>
    </w:p>
    <w:p w:rsidR="0095278E" w:rsidRPr="008A2D8C" w:rsidRDefault="00F91C2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                               </w:t>
      </w:r>
      <w:r w:rsidR="004C066B" w:rsidRPr="008A2D8C">
        <w:rPr>
          <w:sz w:val="20"/>
          <w:szCs w:val="20"/>
        </w:rPr>
        <w:t xml:space="preserve">      2019                    2020</w:t>
      </w:r>
    </w:p>
    <w:p w:rsidR="009B5F6D" w:rsidRPr="008A2D8C" w:rsidRDefault="009B5F6D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Читатели   </w:t>
      </w:r>
      <w:r w:rsidR="00F91C27" w:rsidRPr="008A2D8C">
        <w:rPr>
          <w:sz w:val="20"/>
          <w:szCs w:val="20"/>
        </w:rPr>
        <w:t xml:space="preserve">                               </w:t>
      </w:r>
      <w:r w:rsidR="004C066B" w:rsidRPr="008A2D8C">
        <w:rPr>
          <w:sz w:val="20"/>
          <w:szCs w:val="20"/>
        </w:rPr>
        <w:t>82</w:t>
      </w:r>
      <w:r w:rsidR="00F91C27" w:rsidRPr="008A2D8C">
        <w:rPr>
          <w:sz w:val="20"/>
          <w:szCs w:val="20"/>
        </w:rPr>
        <w:t xml:space="preserve">                       90</w:t>
      </w:r>
    </w:p>
    <w:p w:rsidR="00D46BDF" w:rsidRPr="008A2D8C" w:rsidRDefault="009B5F6D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Посещения</w:t>
      </w:r>
      <w:r w:rsidR="00F91C27" w:rsidRPr="008A2D8C">
        <w:rPr>
          <w:sz w:val="20"/>
          <w:szCs w:val="20"/>
        </w:rPr>
        <w:t xml:space="preserve"> </w:t>
      </w:r>
      <w:r w:rsidR="005A3884" w:rsidRPr="008A2D8C">
        <w:rPr>
          <w:sz w:val="20"/>
          <w:szCs w:val="20"/>
        </w:rPr>
        <w:t xml:space="preserve"> </w:t>
      </w:r>
      <w:r w:rsidR="004C066B" w:rsidRPr="008A2D8C">
        <w:rPr>
          <w:sz w:val="20"/>
          <w:szCs w:val="20"/>
        </w:rPr>
        <w:t xml:space="preserve">                        1571                  1600</w:t>
      </w:r>
    </w:p>
    <w:p w:rsidR="005A3884" w:rsidRPr="008A2D8C" w:rsidRDefault="009B5F6D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Раздадени  БМ</w:t>
      </w:r>
      <w:r w:rsidR="00F91C27" w:rsidRPr="008A2D8C">
        <w:rPr>
          <w:sz w:val="20"/>
          <w:szCs w:val="20"/>
        </w:rPr>
        <w:t xml:space="preserve"> </w:t>
      </w:r>
      <w:r w:rsidR="008670C7" w:rsidRPr="008A2D8C">
        <w:rPr>
          <w:sz w:val="20"/>
          <w:szCs w:val="20"/>
        </w:rPr>
        <w:t xml:space="preserve"> </w:t>
      </w:r>
      <w:r w:rsidR="004C066B" w:rsidRPr="008A2D8C">
        <w:rPr>
          <w:sz w:val="20"/>
          <w:szCs w:val="20"/>
        </w:rPr>
        <w:t xml:space="preserve">                 1739                  1800                      </w:t>
      </w:r>
    </w:p>
    <w:p w:rsidR="0095278E" w:rsidRPr="008A2D8C" w:rsidRDefault="00F91C2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Набавени                                </w:t>
      </w:r>
      <w:r w:rsidR="004C066B" w:rsidRPr="008A2D8C">
        <w:rPr>
          <w:sz w:val="20"/>
          <w:szCs w:val="20"/>
        </w:rPr>
        <w:t>24                        40</w:t>
      </w:r>
    </w:p>
    <w:p w:rsidR="0095278E" w:rsidRPr="008A2D8C" w:rsidRDefault="0095278E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Отчислени </w:t>
      </w:r>
      <w:r w:rsidR="00F91C27" w:rsidRPr="008A2D8C">
        <w:rPr>
          <w:sz w:val="20"/>
          <w:szCs w:val="20"/>
        </w:rPr>
        <w:t xml:space="preserve"> </w:t>
      </w:r>
      <w:r w:rsidR="008F3F48" w:rsidRPr="008A2D8C">
        <w:rPr>
          <w:sz w:val="20"/>
          <w:szCs w:val="20"/>
        </w:rPr>
        <w:t xml:space="preserve"> </w:t>
      </w:r>
      <w:r w:rsidR="004C066B" w:rsidRPr="008A2D8C">
        <w:rPr>
          <w:sz w:val="20"/>
          <w:szCs w:val="20"/>
        </w:rPr>
        <w:t xml:space="preserve">                              -                        30</w:t>
      </w:r>
    </w:p>
    <w:p w:rsidR="0095278E" w:rsidRPr="008A2D8C" w:rsidRDefault="00F91C2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Абонамент                           </w:t>
      </w:r>
      <w:r w:rsidR="004C066B" w:rsidRPr="008A2D8C">
        <w:rPr>
          <w:sz w:val="20"/>
          <w:szCs w:val="20"/>
        </w:rPr>
        <w:t xml:space="preserve">     3                          4</w:t>
      </w:r>
    </w:p>
    <w:p w:rsidR="00F91C27" w:rsidRPr="008A2D8C" w:rsidRDefault="00F91C27" w:rsidP="00AD5E1B">
      <w:pPr>
        <w:spacing w:after="0" w:line="240" w:lineRule="auto"/>
        <w:rPr>
          <w:sz w:val="20"/>
          <w:szCs w:val="20"/>
        </w:rPr>
      </w:pPr>
    </w:p>
    <w:p w:rsidR="00D46BDF" w:rsidRPr="008A2D8C" w:rsidRDefault="0095278E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Реалния  библиотечен  фонд  е  </w:t>
      </w:r>
      <w:r w:rsidR="004C066B" w:rsidRPr="008A2D8C">
        <w:rPr>
          <w:sz w:val="20"/>
          <w:szCs w:val="20"/>
        </w:rPr>
        <w:t xml:space="preserve">        </w:t>
      </w:r>
      <w:r w:rsidR="008F3F48" w:rsidRPr="008A2D8C">
        <w:rPr>
          <w:sz w:val="20"/>
          <w:szCs w:val="20"/>
        </w:rPr>
        <w:t xml:space="preserve"> тома. </w:t>
      </w:r>
    </w:p>
    <w:p w:rsidR="005A3884" w:rsidRPr="008A2D8C" w:rsidRDefault="005A3884" w:rsidP="00AD5E1B">
      <w:pPr>
        <w:spacing w:after="0" w:line="240" w:lineRule="auto"/>
        <w:rPr>
          <w:sz w:val="20"/>
          <w:szCs w:val="20"/>
        </w:rPr>
      </w:pPr>
    </w:p>
    <w:p w:rsidR="005A3884" w:rsidRPr="008A2D8C" w:rsidRDefault="005A3884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>Културно - просветната  дейност  включва: витрини, кътове, плакати, рецитали, беседи  и  четения, представяне  на  книги и  изложби.</w:t>
      </w:r>
    </w:p>
    <w:p w:rsidR="00B4081B" w:rsidRPr="008A2D8C" w:rsidRDefault="00B4081B" w:rsidP="00AD5E1B">
      <w:pPr>
        <w:spacing w:after="0" w:line="240" w:lineRule="auto"/>
        <w:rPr>
          <w:sz w:val="20"/>
          <w:szCs w:val="20"/>
        </w:rPr>
      </w:pPr>
    </w:p>
    <w:p w:rsidR="005A3884" w:rsidRPr="008A2D8C" w:rsidRDefault="005A3884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По повод  Маратона  на  четенето  бяха </w:t>
      </w:r>
      <w:r w:rsidR="00103797" w:rsidRPr="008A2D8C">
        <w:rPr>
          <w:sz w:val="20"/>
          <w:szCs w:val="20"/>
        </w:rPr>
        <w:t>проведени  в  библиотеката</w:t>
      </w:r>
      <w:r w:rsidRPr="008A2D8C">
        <w:rPr>
          <w:sz w:val="20"/>
          <w:szCs w:val="20"/>
        </w:rPr>
        <w:t xml:space="preserve">  </w:t>
      </w:r>
      <w:r w:rsidR="00103797" w:rsidRPr="008A2D8C">
        <w:rPr>
          <w:sz w:val="20"/>
          <w:szCs w:val="20"/>
        </w:rPr>
        <w:t>четения  на  известни  и  любими  детски  приказки.</w:t>
      </w:r>
    </w:p>
    <w:p w:rsidR="00B4081B" w:rsidRPr="008A2D8C" w:rsidRDefault="00B4081B" w:rsidP="00AD5E1B">
      <w:pPr>
        <w:spacing w:after="0" w:line="240" w:lineRule="auto"/>
        <w:rPr>
          <w:sz w:val="20"/>
          <w:szCs w:val="20"/>
        </w:rPr>
      </w:pPr>
    </w:p>
    <w:p w:rsidR="00B4081B" w:rsidRPr="008A2D8C" w:rsidRDefault="00103797" w:rsidP="00AD5E1B">
      <w:pPr>
        <w:spacing w:after="0" w:line="240" w:lineRule="auto"/>
        <w:rPr>
          <w:sz w:val="20"/>
          <w:szCs w:val="20"/>
        </w:rPr>
      </w:pPr>
      <w:r w:rsidRPr="008A2D8C">
        <w:rPr>
          <w:sz w:val="20"/>
          <w:szCs w:val="20"/>
        </w:rPr>
        <w:t xml:space="preserve">  Лятната  работа  с  деца  включваше  няколко   четения, беседи, изработване  картички  за  мам</w:t>
      </w:r>
      <w:r w:rsidR="00B4081B" w:rsidRPr="008A2D8C">
        <w:rPr>
          <w:sz w:val="20"/>
          <w:szCs w:val="20"/>
        </w:rPr>
        <w:t>а, изложби  от  детски  рисунки, забавни  и творчески  занимания.</w:t>
      </w:r>
    </w:p>
    <w:p w:rsidR="00AD5E1B" w:rsidRPr="008A2D8C" w:rsidRDefault="00AD5E1B" w:rsidP="00F91C27">
      <w:pPr>
        <w:spacing w:after="0" w:line="240" w:lineRule="auto"/>
        <w:rPr>
          <w:sz w:val="20"/>
          <w:szCs w:val="20"/>
        </w:rPr>
      </w:pPr>
    </w:p>
    <w:p w:rsidR="00AD5E1B" w:rsidRPr="008A2D8C" w:rsidRDefault="00B4081B">
      <w:pPr>
        <w:rPr>
          <w:sz w:val="20"/>
          <w:szCs w:val="20"/>
        </w:rPr>
      </w:pPr>
      <w:r w:rsidRPr="008A2D8C">
        <w:rPr>
          <w:sz w:val="20"/>
          <w:szCs w:val="20"/>
        </w:rPr>
        <w:t>ХУДОЖЕСТВЕНА   САМОДЕЙНОСТ</w:t>
      </w:r>
    </w:p>
    <w:p w:rsidR="00B4081B" w:rsidRPr="008A2D8C" w:rsidRDefault="00B4081B" w:rsidP="00B4081B">
      <w:pPr>
        <w:pStyle w:val="a3"/>
        <w:numPr>
          <w:ilvl w:val="0"/>
          <w:numId w:val="1"/>
        </w:numPr>
        <w:rPr>
          <w:sz w:val="20"/>
          <w:szCs w:val="20"/>
        </w:rPr>
      </w:pPr>
      <w:r w:rsidRPr="008A2D8C">
        <w:rPr>
          <w:sz w:val="20"/>
          <w:szCs w:val="20"/>
        </w:rPr>
        <w:lastRenderedPageBreak/>
        <w:t xml:space="preserve">Женски  народен  хор – от   </w:t>
      </w:r>
      <w:r w:rsidR="00346DC0" w:rsidRPr="008A2D8C">
        <w:rPr>
          <w:sz w:val="20"/>
          <w:szCs w:val="20"/>
        </w:rPr>
        <w:t>18   самодейци  които  през  201</w:t>
      </w:r>
      <w:r w:rsidR="000623B4" w:rsidRPr="008A2D8C">
        <w:rPr>
          <w:sz w:val="20"/>
          <w:szCs w:val="20"/>
        </w:rPr>
        <w:t>9</w:t>
      </w:r>
      <w:r w:rsidRPr="008A2D8C">
        <w:rPr>
          <w:sz w:val="20"/>
          <w:szCs w:val="20"/>
        </w:rPr>
        <w:t xml:space="preserve">  имаха</w:t>
      </w:r>
      <w:r w:rsidR="008C0569" w:rsidRPr="008A2D8C">
        <w:rPr>
          <w:sz w:val="20"/>
          <w:szCs w:val="20"/>
        </w:rPr>
        <w:t xml:space="preserve"> 13</w:t>
      </w:r>
      <w:r w:rsidR="004E1552" w:rsidRPr="008A2D8C">
        <w:rPr>
          <w:sz w:val="20"/>
          <w:szCs w:val="20"/>
        </w:rPr>
        <w:t xml:space="preserve"> изяви  от  к</w:t>
      </w:r>
      <w:r w:rsidR="008C0569" w:rsidRPr="008A2D8C">
        <w:rPr>
          <w:sz w:val="20"/>
          <w:szCs w:val="20"/>
        </w:rPr>
        <w:t xml:space="preserve">оито     -местни,   -регионални, и   </w:t>
      </w:r>
      <w:r w:rsidR="004E1552" w:rsidRPr="008A2D8C">
        <w:rPr>
          <w:sz w:val="20"/>
          <w:szCs w:val="20"/>
        </w:rPr>
        <w:t>-национални.</w:t>
      </w:r>
    </w:p>
    <w:p w:rsidR="00DF0A5F" w:rsidRPr="008A2D8C" w:rsidRDefault="00DF0A5F" w:rsidP="00DF0A5F">
      <w:pPr>
        <w:pStyle w:val="a3"/>
        <w:rPr>
          <w:sz w:val="20"/>
          <w:szCs w:val="20"/>
        </w:rPr>
      </w:pPr>
    </w:p>
    <w:p w:rsidR="002B1EF2" w:rsidRPr="008A2D8C" w:rsidRDefault="000623B4" w:rsidP="002B1EF2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Групата  беше </w:t>
      </w:r>
      <w:r w:rsidR="00DF0A5F" w:rsidRPr="008A2D8C">
        <w:rPr>
          <w:sz w:val="20"/>
          <w:szCs w:val="20"/>
        </w:rPr>
        <w:t xml:space="preserve">  с  р-л  Станимир   Петров.</w:t>
      </w:r>
    </w:p>
    <w:p w:rsidR="00DF0A5F" w:rsidRPr="008A2D8C" w:rsidRDefault="00DF0A5F" w:rsidP="002B1EF2">
      <w:pPr>
        <w:pStyle w:val="a3"/>
        <w:rPr>
          <w:sz w:val="20"/>
          <w:szCs w:val="20"/>
        </w:rPr>
      </w:pPr>
    </w:p>
    <w:p w:rsidR="000623B4" w:rsidRPr="008A2D8C" w:rsidRDefault="004E1552" w:rsidP="003A45F2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 </w:t>
      </w:r>
      <w:r w:rsidR="003A45F2" w:rsidRPr="008A2D8C">
        <w:rPr>
          <w:sz w:val="20"/>
          <w:szCs w:val="20"/>
        </w:rPr>
        <w:t xml:space="preserve">ЖНХ  имаше </w:t>
      </w:r>
      <w:r w:rsidR="006A703D" w:rsidRPr="008A2D8C">
        <w:rPr>
          <w:sz w:val="20"/>
          <w:szCs w:val="20"/>
        </w:rPr>
        <w:t xml:space="preserve"> </w:t>
      </w:r>
      <w:r w:rsidR="000623B4" w:rsidRPr="008A2D8C">
        <w:rPr>
          <w:sz w:val="20"/>
          <w:szCs w:val="20"/>
        </w:rPr>
        <w:t>участие  в регионален  фестивал „Който  се  смее  дълго  живее“ с. Байлово  и  спечелено  2-ро място за  хумористична  песен,</w:t>
      </w:r>
      <w:r w:rsidR="003A45F2" w:rsidRPr="008A2D8C">
        <w:rPr>
          <w:sz w:val="20"/>
          <w:szCs w:val="20"/>
        </w:rPr>
        <w:t xml:space="preserve"> </w:t>
      </w:r>
      <w:r w:rsidR="000623B4" w:rsidRPr="008A2D8C">
        <w:rPr>
          <w:sz w:val="20"/>
          <w:szCs w:val="20"/>
        </w:rPr>
        <w:t>спечелена  и  специална  награда  за  най-добър  музикален  съпровод  на  оркестър „</w:t>
      </w:r>
      <w:proofErr w:type="spellStart"/>
      <w:r w:rsidR="000623B4" w:rsidRPr="008A2D8C">
        <w:rPr>
          <w:sz w:val="20"/>
          <w:szCs w:val="20"/>
        </w:rPr>
        <w:t>Игна</w:t>
      </w:r>
      <w:proofErr w:type="spellEnd"/>
      <w:r w:rsidR="000623B4" w:rsidRPr="008A2D8C">
        <w:rPr>
          <w:sz w:val="20"/>
          <w:szCs w:val="20"/>
        </w:rPr>
        <w:t>“ към  читалището.</w:t>
      </w:r>
    </w:p>
    <w:p w:rsidR="000623B4" w:rsidRPr="008A2D8C" w:rsidRDefault="000623B4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Участие  на  ЖНХ  НФФ „Де</w:t>
      </w:r>
      <w:r w:rsidR="00CF6779" w:rsidRPr="008A2D8C">
        <w:rPr>
          <w:sz w:val="20"/>
          <w:szCs w:val="20"/>
        </w:rPr>
        <w:t xml:space="preserve"> е  Българското“ с. Лютиброд.</w:t>
      </w:r>
    </w:p>
    <w:p w:rsidR="00CF6779" w:rsidRPr="008A2D8C" w:rsidRDefault="00CF6779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Участие  и  спечелено  3-то  място  в Международен  фолклорен  </w:t>
      </w:r>
    </w:p>
    <w:p w:rsidR="00CF6779" w:rsidRPr="008A2D8C" w:rsidRDefault="00CF6779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фестивал  „Змей  Горянин“ с Зверино.</w:t>
      </w:r>
    </w:p>
    <w:p w:rsidR="00187CA4" w:rsidRPr="008A2D8C" w:rsidRDefault="00187CA4" w:rsidP="000623B4">
      <w:pPr>
        <w:pStyle w:val="a3"/>
        <w:rPr>
          <w:sz w:val="20"/>
          <w:szCs w:val="20"/>
        </w:rPr>
      </w:pPr>
    </w:p>
    <w:p w:rsidR="00CF6779" w:rsidRPr="008A2D8C" w:rsidRDefault="00CF6779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Участие  на  ЖНХ  и  спечелено  3-то  място във Фолклорен  събор  </w:t>
      </w:r>
    </w:p>
    <w:p w:rsidR="00CF6779" w:rsidRPr="008A2D8C" w:rsidRDefault="00CF6779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с. Миланово. Статуетка  за  най-възрастен  участник  на  Богдана  Иванова, статуетка  на  Йордан  Борисов  за  съхранение  и  разпространение  на  автентичния  фолклор за  изпълнение  на </w:t>
      </w:r>
    </w:p>
    <w:p w:rsidR="00CF6779" w:rsidRPr="008A2D8C" w:rsidRDefault="00CF6779" w:rsidP="000623B4">
      <w:pPr>
        <w:pStyle w:val="a3"/>
        <w:rPr>
          <w:sz w:val="20"/>
          <w:szCs w:val="20"/>
        </w:rPr>
      </w:pPr>
      <w:proofErr w:type="spellStart"/>
      <w:r w:rsidRPr="008A2D8C">
        <w:rPr>
          <w:sz w:val="20"/>
          <w:szCs w:val="20"/>
        </w:rPr>
        <w:t>двоянка</w:t>
      </w:r>
      <w:proofErr w:type="spellEnd"/>
      <w:r w:rsidRPr="008A2D8C">
        <w:rPr>
          <w:sz w:val="20"/>
          <w:szCs w:val="20"/>
        </w:rPr>
        <w:t xml:space="preserve">  окарина  и  </w:t>
      </w:r>
      <w:proofErr w:type="spellStart"/>
      <w:r w:rsidRPr="008A2D8C">
        <w:rPr>
          <w:sz w:val="20"/>
          <w:szCs w:val="20"/>
        </w:rPr>
        <w:t>дудуче</w:t>
      </w:r>
      <w:proofErr w:type="spellEnd"/>
      <w:r w:rsidRPr="008A2D8C">
        <w:rPr>
          <w:sz w:val="20"/>
          <w:szCs w:val="20"/>
        </w:rPr>
        <w:t>.</w:t>
      </w:r>
    </w:p>
    <w:p w:rsidR="00CF6779" w:rsidRPr="008A2D8C" w:rsidRDefault="00CF6779" w:rsidP="000623B4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Участие  в  Международен  фолклорен  фестивал  </w:t>
      </w:r>
      <w:r w:rsidR="003A45F2" w:rsidRPr="008A2D8C">
        <w:rPr>
          <w:sz w:val="20"/>
          <w:szCs w:val="20"/>
        </w:rPr>
        <w:t>„Кукурузени  усмивки“ с. Селановци.</w:t>
      </w:r>
    </w:p>
    <w:p w:rsidR="00C97FA0" w:rsidRPr="008A2D8C" w:rsidRDefault="00C97FA0" w:rsidP="00DF0A5F">
      <w:pPr>
        <w:pStyle w:val="a3"/>
        <w:rPr>
          <w:sz w:val="20"/>
          <w:szCs w:val="20"/>
        </w:rPr>
      </w:pPr>
    </w:p>
    <w:p w:rsidR="00A20F18" w:rsidRPr="008A2D8C" w:rsidRDefault="00A20F18" w:rsidP="00A20F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8A2D8C">
        <w:rPr>
          <w:sz w:val="20"/>
          <w:szCs w:val="20"/>
        </w:rPr>
        <w:t>Група  за  шлагерни  и  авторски  песни „Тинтява“</w:t>
      </w:r>
    </w:p>
    <w:p w:rsidR="00C97FA0" w:rsidRPr="008A2D8C" w:rsidRDefault="00C97FA0" w:rsidP="00C97FA0">
      <w:pPr>
        <w:pStyle w:val="a3"/>
        <w:rPr>
          <w:sz w:val="20"/>
          <w:szCs w:val="20"/>
        </w:rPr>
      </w:pPr>
    </w:p>
    <w:p w:rsidR="00A20F18" w:rsidRPr="008A2D8C" w:rsidRDefault="000623B4" w:rsidP="00A20F18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Групата  е  от  9</w:t>
      </w:r>
      <w:r w:rsidR="00A20F18" w:rsidRPr="008A2D8C">
        <w:rPr>
          <w:sz w:val="20"/>
          <w:szCs w:val="20"/>
        </w:rPr>
        <w:t xml:space="preserve"> самодейци  с  р-л  Снежанка  Ганчева</w:t>
      </w:r>
    </w:p>
    <w:p w:rsidR="006A703D" w:rsidRPr="008A2D8C" w:rsidRDefault="00232360" w:rsidP="006A703D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За  периода  с   6 изяви  от  които  4-местни, 1</w:t>
      </w:r>
      <w:r w:rsidR="004E1552" w:rsidRPr="008A2D8C">
        <w:rPr>
          <w:sz w:val="20"/>
          <w:szCs w:val="20"/>
        </w:rPr>
        <w:t>-регионални, 1-общинска</w:t>
      </w:r>
      <w:r w:rsidRPr="008A2D8C">
        <w:rPr>
          <w:sz w:val="20"/>
          <w:szCs w:val="20"/>
        </w:rPr>
        <w:t xml:space="preserve">, </w:t>
      </w:r>
      <w:r w:rsidR="004E1552" w:rsidRPr="008A2D8C">
        <w:rPr>
          <w:sz w:val="20"/>
          <w:szCs w:val="20"/>
        </w:rPr>
        <w:t>.</w:t>
      </w:r>
    </w:p>
    <w:p w:rsidR="00C97FA0" w:rsidRPr="008A2D8C" w:rsidRDefault="00C97FA0" w:rsidP="006A703D">
      <w:pPr>
        <w:pStyle w:val="a3"/>
        <w:rPr>
          <w:sz w:val="20"/>
          <w:szCs w:val="20"/>
        </w:rPr>
      </w:pPr>
    </w:p>
    <w:p w:rsidR="00486CBF" w:rsidRPr="008A2D8C" w:rsidRDefault="00486CBF" w:rsidP="00A20F18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ГШАП „Тинтява“ взе  участие с  половин  часов  концерт  във  </w:t>
      </w:r>
      <w:proofErr w:type="spellStart"/>
      <w:r w:rsidRPr="008A2D8C">
        <w:rPr>
          <w:sz w:val="20"/>
          <w:szCs w:val="20"/>
        </w:rPr>
        <w:t>Free</w:t>
      </w:r>
      <w:proofErr w:type="spellEnd"/>
    </w:p>
    <w:p w:rsidR="00A20F18" w:rsidRPr="008A2D8C" w:rsidRDefault="00486CBF" w:rsidP="00A20F18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</w:t>
      </w:r>
      <w:proofErr w:type="spellStart"/>
      <w:r w:rsidRPr="008A2D8C">
        <w:rPr>
          <w:sz w:val="20"/>
          <w:szCs w:val="20"/>
        </w:rPr>
        <w:t>Fest</w:t>
      </w:r>
      <w:proofErr w:type="spellEnd"/>
      <w:r w:rsidRPr="008A2D8C">
        <w:rPr>
          <w:sz w:val="20"/>
          <w:szCs w:val="20"/>
        </w:rPr>
        <w:t xml:space="preserve">   Магията  на  Мездра</w:t>
      </w:r>
    </w:p>
    <w:p w:rsidR="003A45F2" w:rsidRPr="008A2D8C" w:rsidRDefault="00486CBF" w:rsidP="00486CBF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Група  Тинтява  заедно  със</w:t>
      </w:r>
      <w:r w:rsidR="00187CA4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 xml:space="preserve"> ЖНХ  участваха и  в  програмата посветена на  90г  Читалище Просвета  </w:t>
      </w:r>
      <w:r w:rsidR="00187CA4" w:rsidRPr="008A2D8C">
        <w:rPr>
          <w:sz w:val="20"/>
          <w:szCs w:val="20"/>
        </w:rPr>
        <w:t xml:space="preserve">в </w:t>
      </w:r>
      <w:r w:rsidRPr="008A2D8C">
        <w:rPr>
          <w:sz w:val="20"/>
          <w:szCs w:val="20"/>
        </w:rPr>
        <w:t>с. Оселна</w:t>
      </w:r>
    </w:p>
    <w:p w:rsidR="00486CBF" w:rsidRPr="008A2D8C" w:rsidRDefault="00486CBF" w:rsidP="00486CBF">
      <w:pPr>
        <w:pStyle w:val="a3"/>
        <w:rPr>
          <w:sz w:val="20"/>
          <w:szCs w:val="20"/>
        </w:rPr>
      </w:pPr>
    </w:p>
    <w:p w:rsidR="00B4081B" w:rsidRPr="008A2D8C" w:rsidRDefault="005D0F8A" w:rsidP="005D0F8A">
      <w:pPr>
        <w:pStyle w:val="a3"/>
        <w:numPr>
          <w:ilvl w:val="0"/>
          <w:numId w:val="1"/>
        </w:numPr>
        <w:rPr>
          <w:sz w:val="20"/>
          <w:szCs w:val="20"/>
        </w:rPr>
      </w:pPr>
      <w:r w:rsidRPr="008A2D8C">
        <w:rPr>
          <w:sz w:val="20"/>
          <w:szCs w:val="20"/>
        </w:rPr>
        <w:t xml:space="preserve">Детско  фолклорно  студио </w:t>
      </w:r>
    </w:p>
    <w:p w:rsidR="004A5AD2" w:rsidRPr="008A2D8C" w:rsidRDefault="005D0F8A" w:rsidP="004A5AD2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За  периода  </w:t>
      </w:r>
      <w:r w:rsidR="00232360" w:rsidRPr="008A2D8C">
        <w:rPr>
          <w:sz w:val="20"/>
          <w:szCs w:val="20"/>
        </w:rPr>
        <w:t>с 15 деца   и  18</w:t>
      </w:r>
      <w:r w:rsidR="004A5AD2" w:rsidRPr="008A2D8C">
        <w:rPr>
          <w:sz w:val="20"/>
          <w:szCs w:val="20"/>
        </w:rPr>
        <w:t xml:space="preserve">  изяви  от  които  рецитали, Лазаруване,</w:t>
      </w:r>
    </w:p>
    <w:p w:rsidR="004A5AD2" w:rsidRPr="008A2D8C" w:rsidRDefault="004A5AD2" w:rsidP="004A5AD2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боядисване  на  Великденски  яйца, участие  с  рисунки  в  Мездра   май, излети, четения,  беседи, летни  творчески  занимания, Коледуване.</w:t>
      </w:r>
    </w:p>
    <w:p w:rsidR="004A5AD2" w:rsidRPr="008A2D8C" w:rsidRDefault="008C0569" w:rsidP="004A5AD2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С   децата организирахме  и „ Детски  празничен  концерт“ в Читалището.</w:t>
      </w:r>
    </w:p>
    <w:p w:rsidR="00486CBF" w:rsidRPr="008A2D8C" w:rsidRDefault="00486CBF" w:rsidP="00486CBF">
      <w:pPr>
        <w:pStyle w:val="a3"/>
        <w:rPr>
          <w:sz w:val="20"/>
          <w:szCs w:val="20"/>
        </w:rPr>
      </w:pPr>
    </w:p>
    <w:p w:rsidR="00486CBF" w:rsidRPr="008A2D8C" w:rsidRDefault="00486CBF" w:rsidP="00486CBF">
      <w:pPr>
        <w:pStyle w:val="a3"/>
        <w:numPr>
          <w:ilvl w:val="0"/>
          <w:numId w:val="1"/>
        </w:numPr>
        <w:rPr>
          <w:sz w:val="20"/>
          <w:szCs w:val="20"/>
        </w:rPr>
      </w:pPr>
      <w:r w:rsidRPr="008A2D8C">
        <w:rPr>
          <w:sz w:val="20"/>
          <w:szCs w:val="20"/>
        </w:rPr>
        <w:t>ТК „Ритъмът  на  Балкана“</w:t>
      </w:r>
    </w:p>
    <w:p w:rsidR="008C0569" w:rsidRPr="008A2D8C" w:rsidRDefault="008C0569" w:rsidP="00232360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За периода  с  15 младежи</w:t>
      </w:r>
      <w:r w:rsidR="00232360" w:rsidRPr="008A2D8C">
        <w:rPr>
          <w:sz w:val="20"/>
          <w:szCs w:val="20"/>
        </w:rPr>
        <w:t xml:space="preserve"> и 5- изяви</w:t>
      </w:r>
      <w:r w:rsidRPr="008A2D8C">
        <w:rPr>
          <w:sz w:val="20"/>
          <w:szCs w:val="20"/>
        </w:rPr>
        <w:t xml:space="preserve">  с р-л Красимира  Христова  впоследствие</w:t>
      </w:r>
      <w:r w:rsidR="00232360" w:rsidRPr="008A2D8C">
        <w:rPr>
          <w:sz w:val="20"/>
          <w:szCs w:val="20"/>
        </w:rPr>
        <w:t xml:space="preserve"> </w:t>
      </w:r>
      <w:r w:rsidR="00E429ED" w:rsidRPr="008A2D8C">
        <w:rPr>
          <w:sz w:val="20"/>
          <w:szCs w:val="20"/>
        </w:rPr>
        <w:t xml:space="preserve">към края на годината </w:t>
      </w:r>
      <w:r w:rsidR="00232360" w:rsidRPr="008A2D8C">
        <w:rPr>
          <w:sz w:val="20"/>
          <w:szCs w:val="20"/>
        </w:rPr>
        <w:t>с  р-л  Андреан  Атанасов.</w:t>
      </w:r>
    </w:p>
    <w:p w:rsidR="00486CBF" w:rsidRPr="008A2D8C" w:rsidRDefault="008C0569" w:rsidP="00486CBF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  </w:t>
      </w:r>
      <w:r w:rsidR="00187CA4" w:rsidRPr="008A2D8C">
        <w:rPr>
          <w:sz w:val="20"/>
          <w:szCs w:val="20"/>
        </w:rPr>
        <w:t xml:space="preserve">Танцовият  Клуб  взе  участие  в  местните  тържества. Участва  и    спечели    </w:t>
      </w:r>
      <w:r w:rsidRPr="008A2D8C">
        <w:rPr>
          <w:sz w:val="20"/>
          <w:szCs w:val="20"/>
        </w:rPr>
        <w:t>3-място   в  МФФ „Змей  Горянин“  с. Зверино</w:t>
      </w:r>
      <w:r w:rsidR="00232360" w:rsidRPr="008A2D8C">
        <w:rPr>
          <w:sz w:val="20"/>
          <w:szCs w:val="20"/>
        </w:rPr>
        <w:t>.</w:t>
      </w:r>
    </w:p>
    <w:p w:rsidR="00232360" w:rsidRPr="008A2D8C" w:rsidRDefault="00232360" w:rsidP="00486CBF">
      <w:pPr>
        <w:pStyle w:val="a3"/>
        <w:rPr>
          <w:sz w:val="20"/>
          <w:szCs w:val="20"/>
        </w:rPr>
      </w:pPr>
    </w:p>
    <w:p w:rsidR="005D0F8A" w:rsidRPr="008A2D8C" w:rsidRDefault="005D0F8A" w:rsidP="00486CBF">
      <w:pPr>
        <w:pStyle w:val="a3"/>
        <w:numPr>
          <w:ilvl w:val="0"/>
          <w:numId w:val="1"/>
        </w:numPr>
        <w:rPr>
          <w:sz w:val="20"/>
          <w:szCs w:val="20"/>
        </w:rPr>
      </w:pPr>
      <w:r w:rsidRPr="008A2D8C">
        <w:rPr>
          <w:sz w:val="20"/>
          <w:szCs w:val="20"/>
        </w:rPr>
        <w:t>Художествено  творчески  клуб  „Ковачница“</w:t>
      </w:r>
    </w:p>
    <w:p w:rsidR="005D0F8A" w:rsidRPr="008A2D8C" w:rsidRDefault="005D0F8A" w:rsidP="00D2352C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Клубът  е  с  пр</w:t>
      </w:r>
      <w:r w:rsidR="00691539" w:rsidRPr="008A2D8C">
        <w:rPr>
          <w:sz w:val="20"/>
          <w:szCs w:val="20"/>
        </w:rPr>
        <w:t>едседател  Петър  Вутов. За 2019</w:t>
      </w:r>
      <w:r w:rsidRPr="008A2D8C">
        <w:rPr>
          <w:sz w:val="20"/>
          <w:szCs w:val="20"/>
        </w:rPr>
        <w:t xml:space="preserve">г. 16 членове и  13  изяви  от  които  литературни  четения , представяне  на  книги и отбелязване  на  рождената  дата  на  </w:t>
      </w:r>
      <w:proofErr w:type="spellStart"/>
      <w:r w:rsidRPr="008A2D8C">
        <w:rPr>
          <w:sz w:val="20"/>
          <w:szCs w:val="20"/>
        </w:rPr>
        <w:t>Н.Й.Вапцаров</w:t>
      </w:r>
      <w:proofErr w:type="spellEnd"/>
      <w:r w:rsidRPr="008A2D8C">
        <w:rPr>
          <w:sz w:val="20"/>
          <w:szCs w:val="20"/>
        </w:rPr>
        <w:t>.</w:t>
      </w:r>
    </w:p>
    <w:p w:rsidR="00D2352C" w:rsidRPr="008A2D8C" w:rsidRDefault="00D2352C" w:rsidP="00D2352C">
      <w:pPr>
        <w:pStyle w:val="a3"/>
        <w:rPr>
          <w:sz w:val="20"/>
          <w:szCs w:val="20"/>
        </w:rPr>
      </w:pPr>
    </w:p>
    <w:p w:rsidR="005D0F8A" w:rsidRPr="008A2D8C" w:rsidRDefault="00C97FA0" w:rsidP="005D0F8A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</w:t>
      </w:r>
      <w:r w:rsidR="005D0F8A" w:rsidRPr="008A2D8C">
        <w:rPr>
          <w:sz w:val="20"/>
          <w:szCs w:val="20"/>
        </w:rPr>
        <w:t>Самодейните  колек</w:t>
      </w:r>
      <w:r w:rsidRPr="008A2D8C">
        <w:rPr>
          <w:sz w:val="20"/>
          <w:szCs w:val="20"/>
        </w:rPr>
        <w:t xml:space="preserve">тиви  се  представиха  достойно през  изминалата </w:t>
      </w:r>
      <w:r w:rsidR="00486CBF" w:rsidRPr="008A2D8C">
        <w:rPr>
          <w:sz w:val="20"/>
          <w:szCs w:val="20"/>
        </w:rPr>
        <w:t>2019</w:t>
      </w:r>
      <w:r w:rsidRPr="008A2D8C">
        <w:rPr>
          <w:sz w:val="20"/>
          <w:szCs w:val="20"/>
        </w:rPr>
        <w:t>г.</w:t>
      </w:r>
    </w:p>
    <w:p w:rsidR="00C97FA0" w:rsidRPr="008A2D8C" w:rsidRDefault="00C97FA0" w:rsidP="005D0F8A">
      <w:pPr>
        <w:pStyle w:val="a3"/>
        <w:rPr>
          <w:sz w:val="20"/>
          <w:szCs w:val="20"/>
        </w:rPr>
      </w:pPr>
    </w:p>
    <w:p w:rsidR="00C97FA0" w:rsidRPr="008A2D8C" w:rsidRDefault="005D0F8A" w:rsidP="00C97FA0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За  съдействието  и  оказана  подкрепа,</w:t>
      </w:r>
      <w:r w:rsidR="00C97FA0" w:rsidRPr="008A2D8C">
        <w:rPr>
          <w:sz w:val="20"/>
          <w:szCs w:val="20"/>
        </w:rPr>
        <w:t xml:space="preserve"> искрено  и  сърдечно </w:t>
      </w:r>
    </w:p>
    <w:p w:rsidR="005D0F8A" w:rsidRPr="008A2D8C" w:rsidRDefault="005D0F8A" w:rsidP="008C0569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Благодарим</w:t>
      </w:r>
      <w:r w:rsidR="00C97FA0" w:rsidRPr="008A2D8C">
        <w:rPr>
          <w:sz w:val="20"/>
          <w:szCs w:val="20"/>
        </w:rPr>
        <w:t>,</w:t>
      </w:r>
      <w:r w:rsidR="008C0569" w:rsidRPr="008A2D8C">
        <w:rPr>
          <w:sz w:val="20"/>
          <w:szCs w:val="20"/>
        </w:rPr>
        <w:t xml:space="preserve">  </w:t>
      </w:r>
      <w:r w:rsidRPr="008A2D8C">
        <w:rPr>
          <w:sz w:val="20"/>
          <w:szCs w:val="20"/>
        </w:rPr>
        <w:t xml:space="preserve"> на  община  Мездра,</w:t>
      </w:r>
      <w:r w:rsidR="008C0569" w:rsidRPr="008A2D8C">
        <w:rPr>
          <w:sz w:val="20"/>
          <w:szCs w:val="20"/>
        </w:rPr>
        <w:t xml:space="preserve"> </w:t>
      </w:r>
      <w:r w:rsidRPr="008A2D8C">
        <w:rPr>
          <w:sz w:val="20"/>
          <w:szCs w:val="20"/>
        </w:rPr>
        <w:t xml:space="preserve">на  Иво  Костадинов </w:t>
      </w:r>
      <w:r w:rsidR="00C97FA0" w:rsidRPr="008A2D8C">
        <w:rPr>
          <w:sz w:val="20"/>
          <w:szCs w:val="20"/>
        </w:rPr>
        <w:t>/</w:t>
      </w:r>
      <w:r w:rsidRPr="008A2D8C">
        <w:rPr>
          <w:sz w:val="20"/>
          <w:szCs w:val="20"/>
        </w:rPr>
        <w:t>кмет  на  с. Игнатица</w:t>
      </w:r>
      <w:r w:rsidR="00C97FA0" w:rsidRPr="008A2D8C">
        <w:rPr>
          <w:sz w:val="20"/>
          <w:szCs w:val="20"/>
        </w:rPr>
        <w:t>/</w:t>
      </w:r>
      <w:r w:rsidRPr="008A2D8C">
        <w:rPr>
          <w:sz w:val="20"/>
          <w:szCs w:val="20"/>
        </w:rPr>
        <w:t>,</w:t>
      </w:r>
      <w:r w:rsidR="00C97FA0" w:rsidRPr="008A2D8C">
        <w:rPr>
          <w:sz w:val="20"/>
          <w:szCs w:val="20"/>
        </w:rPr>
        <w:t xml:space="preserve"> на  пенсионерския клуб</w:t>
      </w:r>
      <w:r w:rsidR="008C0569" w:rsidRPr="008A2D8C">
        <w:rPr>
          <w:sz w:val="20"/>
          <w:szCs w:val="20"/>
        </w:rPr>
        <w:t>, на Мирослав  Аспарухов и Йоана</w:t>
      </w:r>
    </w:p>
    <w:p w:rsidR="008C0569" w:rsidRPr="008A2D8C" w:rsidRDefault="008C0569" w:rsidP="008C0569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Аспарухова  съдействали  на  ТК „Ритъмът  на  Балкана“,</w:t>
      </w:r>
    </w:p>
    <w:p w:rsidR="00C97FA0" w:rsidRPr="008A2D8C" w:rsidRDefault="00C97FA0" w:rsidP="005D0F8A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и  на  всички  дейци  и  самодейци, които  участват  в  мероприятията</w:t>
      </w:r>
    </w:p>
    <w:p w:rsidR="00D2352C" w:rsidRPr="008A2D8C" w:rsidRDefault="00C97FA0" w:rsidP="00D2352C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>на читалището.</w:t>
      </w:r>
    </w:p>
    <w:p w:rsidR="008A2D8C" w:rsidRPr="008A2D8C" w:rsidRDefault="00C97FA0" w:rsidP="008A2D8C">
      <w:pPr>
        <w:pStyle w:val="a3"/>
        <w:rPr>
          <w:sz w:val="20"/>
          <w:szCs w:val="20"/>
        </w:rPr>
      </w:pPr>
      <w:r w:rsidRPr="008A2D8C">
        <w:rPr>
          <w:sz w:val="20"/>
          <w:szCs w:val="20"/>
        </w:rPr>
        <w:t xml:space="preserve">           </w:t>
      </w:r>
      <w:r w:rsidR="008A2D8C">
        <w:rPr>
          <w:sz w:val="20"/>
          <w:szCs w:val="20"/>
        </w:rPr>
        <w:t xml:space="preserve">                               </w:t>
      </w:r>
      <w:bookmarkStart w:id="0" w:name="_GoBack"/>
      <w:bookmarkEnd w:id="0"/>
    </w:p>
    <w:sectPr w:rsidR="008A2D8C" w:rsidRPr="008A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0C39"/>
    <w:multiLevelType w:val="hybridMultilevel"/>
    <w:tmpl w:val="53C636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B"/>
    <w:rsid w:val="000623B4"/>
    <w:rsid w:val="00103797"/>
    <w:rsid w:val="00187CA4"/>
    <w:rsid w:val="00232360"/>
    <w:rsid w:val="002B1EF2"/>
    <w:rsid w:val="00346DC0"/>
    <w:rsid w:val="003A45F2"/>
    <w:rsid w:val="00450C0C"/>
    <w:rsid w:val="00486CBF"/>
    <w:rsid w:val="004A5AD2"/>
    <w:rsid w:val="004C066B"/>
    <w:rsid w:val="004E1552"/>
    <w:rsid w:val="0057453A"/>
    <w:rsid w:val="005A3884"/>
    <w:rsid w:val="005D0F8A"/>
    <w:rsid w:val="00691539"/>
    <w:rsid w:val="006A703D"/>
    <w:rsid w:val="007E7CB4"/>
    <w:rsid w:val="008403FB"/>
    <w:rsid w:val="008670C7"/>
    <w:rsid w:val="008A2D8C"/>
    <w:rsid w:val="008C0569"/>
    <w:rsid w:val="008F3F48"/>
    <w:rsid w:val="0095278E"/>
    <w:rsid w:val="009B5F6D"/>
    <w:rsid w:val="00A20F18"/>
    <w:rsid w:val="00A520F2"/>
    <w:rsid w:val="00A52D2A"/>
    <w:rsid w:val="00AD5E1B"/>
    <w:rsid w:val="00AD7112"/>
    <w:rsid w:val="00B4081B"/>
    <w:rsid w:val="00B61443"/>
    <w:rsid w:val="00C97FA0"/>
    <w:rsid w:val="00CF6779"/>
    <w:rsid w:val="00D2352C"/>
    <w:rsid w:val="00D45EE8"/>
    <w:rsid w:val="00D46BDF"/>
    <w:rsid w:val="00DC107B"/>
    <w:rsid w:val="00DF0A5F"/>
    <w:rsid w:val="00E41D33"/>
    <w:rsid w:val="00E429ED"/>
    <w:rsid w:val="00F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B385-25DC-4051-9A67-1E531CC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Petq</dc:creator>
  <cp:keywords/>
  <dc:description/>
  <cp:lastModifiedBy>Ignatica</cp:lastModifiedBy>
  <cp:revision>44</cp:revision>
  <dcterms:created xsi:type="dcterms:W3CDTF">2019-03-15T14:51:00Z</dcterms:created>
  <dcterms:modified xsi:type="dcterms:W3CDTF">2020-05-20T09:37:00Z</dcterms:modified>
</cp:coreProperties>
</file>